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8AD" w:rsidRDefault="00C95813" w:rsidP="00E10B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5813">
        <w:rPr>
          <w:rFonts w:ascii="Times New Roman" w:hAnsi="Times New Roman" w:cs="Times New Roman"/>
          <w:noProof/>
          <w:sz w:val="28"/>
          <w:szCs w:val="28"/>
          <w:lang w:eastAsia="zh-TW"/>
        </w:rPr>
        <w:drawing>
          <wp:inline distT="0" distB="0" distL="0" distR="0">
            <wp:extent cx="6010275" cy="3058795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38AD" w:rsidRPr="00E10B7C" w:rsidRDefault="001438AD" w:rsidP="00E10B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10B7C" w:rsidRPr="00E10B7C" w:rsidRDefault="00E10B7C" w:rsidP="00E10B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10B7C" w:rsidRPr="00E10B7C" w:rsidRDefault="00E10B7C" w:rsidP="00E10B7C">
      <w:pPr>
        <w:spacing w:after="0" w:line="259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E10B7C">
        <w:rPr>
          <w:rFonts w:ascii="Times New Roman" w:hAnsi="Times New Roman" w:cs="Times New Roman"/>
          <w:sz w:val="32"/>
          <w:szCs w:val="28"/>
        </w:rPr>
        <w:t>ДОПОЛНИТЕЛЬНАЯ ОБЩЕОБРАЗОВАТЕЛЬНАЯ ОБЩЕРАЗВИВАЮЩАЯ РАБОЧАЯ ПРОГРАММА</w:t>
      </w:r>
    </w:p>
    <w:p w:rsidR="00E10B7C" w:rsidRPr="00E10B7C" w:rsidRDefault="00E10B7C" w:rsidP="00E10B7C">
      <w:pPr>
        <w:spacing w:after="0" w:line="259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E10B7C">
        <w:rPr>
          <w:rFonts w:ascii="Times New Roman" w:hAnsi="Times New Roman" w:cs="Times New Roman"/>
          <w:sz w:val="32"/>
          <w:szCs w:val="28"/>
        </w:rPr>
        <w:t xml:space="preserve">«МУЗЫКАЛЬНАЯ ЛИТЕРАТУРА» </w:t>
      </w:r>
    </w:p>
    <w:p w:rsidR="00E10B7C" w:rsidRPr="00E10B7C" w:rsidRDefault="00E10B7C" w:rsidP="00E10B7C">
      <w:pPr>
        <w:spacing w:after="0" w:line="259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E10B7C">
        <w:rPr>
          <w:rFonts w:ascii="Times New Roman" w:hAnsi="Times New Roman" w:cs="Times New Roman"/>
          <w:sz w:val="32"/>
          <w:szCs w:val="28"/>
        </w:rPr>
        <w:t>4 класс (7-летний срок обучения)</w:t>
      </w:r>
    </w:p>
    <w:p w:rsidR="00E10B7C" w:rsidRPr="00E10B7C" w:rsidRDefault="00E10B7C" w:rsidP="00E10B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10B7C" w:rsidRPr="00E10B7C" w:rsidRDefault="00E10B7C" w:rsidP="00E10B7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 w:rsidRPr="00E10B7C"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E10B7C" w:rsidRPr="00E10B7C" w:rsidRDefault="00E10B7C" w:rsidP="00E10B7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sz w:val="24"/>
          <w:szCs w:val="24"/>
        </w:rPr>
        <w:t>Возраст учащихся: 10-11 лет</w:t>
      </w:r>
    </w:p>
    <w:p w:rsidR="00E10B7C" w:rsidRPr="00E10B7C" w:rsidRDefault="00E10B7C" w:rsidP="00E10B7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 w:rsidRPr="00E10B7C">
        <w:rPr>
          <w:rFonts w:ascii="Times New Roman" w:hAnsi="Times New Roman" w:cs="Times New Roman"/>
          <w:sz w:val="24"/>
          <w:szCs w:val="24"/>
        </w:rPr>
        <w:t xml:space="preserve"> 1 год (35 часов)</w:t>
      </w:r>
    </w:p>
    <w:p w:rsidR="00E10B7C" w:rsidRPr="00E10B7C" w:rsidRDefault="00E10B7C" w:rsidP="00E10B7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:rsidR="00E10B7C" w:rsidRPr="00E10B7C" w:rsidRDefault="00E10B7C" w:rsidP="00E10B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E10B7C" w:rsidRPr="00E10B7C" w:rsidRDefault="00E10B7C" w:rsidP="00E10B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E10B7C" w:rsidRDefault="00E10B7C" w:rsidP="00E10B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E10B7C" w:rsidRPr="00E10B7C" w:rsidRDefault="00E10B7C" w:rsidP="00E10B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E10B7C" w:rsidRPr="00E10B7C" w:rsidRDefault="00E10B7C" w:rsidP="00E10B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E10B7C" w:rsidRPr="00E10B7C" w:rsidRDefault="00E10B7C" w:rsidP="00E10B7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Pr="00E10B7C">
        <w:rPr>
          <w:rFonts w:ascii="Times New Roman" w:hAnsi="Times New Roman" w:cs="Times New Roman"/>
          <w:sz w:val="24"/>
          <w:szCs w:val="24"/>
        </w:rPr>
        <w:t xml:space="preserve"> Елагина О.А.,</w:t>
      </w:r>
    </w:p>
    <w:p w:rsidR="00E10B7C" w:rsidRPr="00E10B7C" w:rsidRDefault="00E10B7C" w:rsidP="00E10B7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sz w:val="24"/>
          <w:szCs w:val="24"/>
        </w:rPr>
        <w:t xml:space="preserve">преподаватель музыкальной литературы </w:t>
      </w:r>
    </w:p>
    <w:p w:rsidR="00E10B7C" w:rsidRPr="00E10B7C" w:rsidRDefault="00E10B7C" w:rsidP="00E10B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E10B7C" w:rsidRPr="00E10B7C" w:rsidRDefault="00E10B7C" w:rsidP="00E10B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E10B7C" w:rsidRDefault="00E10B7C" w:rsidP="00E10B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E10B7C" w:rsidRDefault="00E10B7C" w:rsidP="00E10B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E10B7C" w:rsidRPr="00E10B7C" w:rsidRDefault="00E10B7C" w:rsidP="00E10B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E10B7C" w:rsidRPr="00E10B7C" w:rsidRDefault="00E10B7C" w:rsidP="00E10B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E10B7C" w:rsidRPr="00E10B7C" w:rsidRDefault="00E10B7C" w:rsidP="00E10B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E10B7C" w:rsidRPr="00E10B7C" w:rsidRDefault="00E10B7C" w:rsidP="00E10B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E10B7C" w:rsidRPr="00E10B7C" w:rsidRDefault="00E10B7C" w:rsidP="00E10B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E10B7C" w:rsidRPr="00E10B7C" w:rsidRDefault="00E10B7C" w:rsidP="00E10B7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0B7C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925314" w:rsidRPr="00E10B7C" w:rsidRDefault="00E10B7C" w:rsidP="00E10B7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7C">
        <w:rPr>
          <w:rFonts w:ascii="Times New Roman" w:hAnsi="Times New Roman" w:cs="Times New Roman"/>
          <w:sz w:val="24"/>
          <w:szCs w:val="24"/>
        </w:rPr>
        <w:t xml:space="preserve">2020 год </w:t>
      </w:r>
      <w:r w:rsidR="00925314" w:rsidRPr="00E10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925314" w:rsidRPr="00A8449D" w:rsidRDefault="00925314" w:rsidP="00E10B7C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4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 Планируемые результаты</w:t>
      </w:r>
    </w:p>
    <w:p w:rsidR="00E96D44" w:rsidRPr="006045F9" w:rsidRDefault="00E96D44" w:rsidP="008D193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</w:t>
      </w:r>
      <w:r w:rsidR="00406180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ра</w:t>
      </w:r>
      <w:r w:rsidR="00FC001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бочей программы «Музыкальная литература</w:t>
      </w: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отражают:</w:t>
      </w:r>
    </w:p>
    <w:p w:rsidR="00E96D44" w:rsidRPr="006045F9" w:rsidRDefault="00E96D44" w:rsidP="008D1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1.Российскую гражданскую идентичность, патриотизм, уважение к Отечеству, к прошлому и настоящему многонационального народа России, чувство ответственности и долга перед Родиной; осознание и ощущение личностной сопричастности судьбе российского народа; осознание культуры своего народа, своего края, основ культурного наследия народов России и человечества; осознанное, уважительное и доброжелательное отношение к культуре, традициям, ценностям народов России и народов мира.</w:t>
      </w:r>
    </w:p>
    <w:p w:rsidR="00E96D44" w:rsidRPr="006045F9" w:rsidRDefault="00E96D44" w:rsidP="008D193C">
      <w:pPr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96D44" w:rsidRPr="006045F9" w:rsidRDefault="00E96D44" w:rsidP="008D193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3.Сформированность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E96D44" w:rsidRPr="006045F9" w:rsidRDefault="00E96D44" w:rsidP="008D1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E96D44" w:rsidRPr="006045F9" w:rsidRDefault="00E96D44" w:rsidP="008D1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Осознанное, уважительное и доброжелательное отношение к другому человеку, готовность и способность вести диалог с другими людьми и достигать в нем взаимопонимания . </w:t>
      </w:r>
    </w:p>
    <w:p w:rsidR="00E96D44" w:rsidRPr="006045F9" w:rsidRDefault="00E96D44" w:rsidP="008D1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E96D44" w:rsidRPr="006045F9" w:rsidRDefault="00DD2CAB" w:rsidP="008D1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</w:t>
      </w:r>
      <w:r w:rsidR="00E96D44"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</w:t>
      </w:r>
      <w:proofErr w:type="spellEnd"/>
      <w:r w:rsidR="00E96D44"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включают освоенные обучающимися</w:t>
      </w:r>
      <w:r w:rsidR="00E10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96D44"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="00E96D44"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</w:t>
      </w:r>
      <w:r w:rsidR="00E10B7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 и универсальные учебные дей</w:t>
      </w:r>
      <w:r w:rsidR="00E96D44"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ствия</w:t>
      </w:r>
      <w:r w:rsidR="008D1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(регулятивные, познавательные, </w:t>
      </w:r>
      <w:r w:rsidR="00E96D44"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коммуникативные):</w:t>
      </w:r>
    </w:p>
    <w:p w:rsidR="00E96D44" w:rsidRPr="006045F9" w:rsidRDefault="00E96D44" w:rsidP="008D1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обучающимися основами читательской компетенции, приобретение навыков работы с информацией, участие  в проектной деятельности через продолжения работы над образованием и самообразованием;  систематизировать, сопоставлять, анализировать, обобщать и интерпретировать информацию, содержащуюся в готовых информационных объектах.</w:t>
      </w:r>
    </w:p>
    <w:p w:rsidR="00E96D44" w:rsidRPr="00AD4CA8" w:rsidRDefault="00E96D44" w:rsidP="008D1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4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</w:p>
    <w:p w:rsidR="00E96D44" w:rsidRPr="006045F9" w:rsidRDefault="00E96D44" w:rsidP="008D193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E96D44" w:rsidRPr="006045F9" w:rsidRDefault="00E96D44" w:rsidP="008D193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2.Умение самостоятельно планировать пути достижения целей, осознанно выбирать наиболее эффективные способы решения учебных и познавательных задач.</w:t>
      </w:r>
    </w:p>
    <w:p w:rsidR="00E96D44" w:rsidRPr="006045F9" w:rsidRDefault="00E96D44" w:rsidP="008D193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3.Умение соотносить свои действия с планируемыми результатами, осуществлять контроль своей деятельности в процессе достижения результата. </w:t>
      </w:r>
    </w:p>
    <w:p w:rsidR="00E96D44" w:rsidRPr="006045F9" w:rsidRDefault="00E96D44" w:rsidP="008D193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4.Анализирвать правильность выполнения учебной задачи, собственные возможности ее решения. </w:t>
      </w:r>
    </w:p>
    <w:p w:rsidR="00E96D44" w:rsidRPr="00AD4CA8" w:rsidRDefault="00E96D44" w:rsidP="008D1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4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:rsidR="00E96D44" w:rsidRPr="006045F9" w:rsidRDefault="00E96D44" w:rsidP="008D193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1.Умение определять понятия, создавать обобщения, делать выводы. </w:t>
      </w:r>
    </w:p>
    <w:p w:rsidR="00E96D44" w:rsidRPr="006045F9" w:rsidRDefault="00E96D44" w:rsidP="008D193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2.Умение применять знаки, для решения учебных и познавательных задач. </w:t>
      </w:r>
    </w:p>
    <w:p w:rsidR="00E96D44" w:rsidRPr="006045F9" w:rsidRDefault="00E96D44" w:rsidP="008D193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3.Умение находить требуемую информацию (в соответствии с целями своей деятельности).</w:t>
      </w:r>
    </w:p>
    <w:p w:rsidR="00E96D44" w:rsidRPr="00AD4CA8" w:rsidRDefault="00E96D44" w:rsidP="008D19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4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:rsidR="00E96D44" w:rsidRPr="006045F9" w:rsidRDefault="00E96D44" w:rsidP="008D193C">
      <w:pPr>
        <w:widowControl w:val="0"/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>1.Умение организовывать учебную деятельность; работать индивидуально и в группе.</w:t>
      </w:r>
    </w:p>
    <w:p w:rsidR="00E96D44" w:rsidRPr="006045F9" w:rsidRDefault="00E96D44" w:rsidP="008D193C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  </w:t>
      </w:r>
    </w:p>
    <w:p w:rsidR="008D193C" w:rsidRDefault="00A657D2" w:rsidP="008D193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Предметные резу</w:t>
      </w:r>
      <w:r w:rsidR="00FC0017">
        <w:rPr>
          <w:rFonts w:ascii="Times New Roman" w:hAnsi="Times New Roman" w:cs="Times New Roman"/>
          <w:b/>
          <w:sz w:val="24"/>
          <w:szCs w:val="24"/>
          <w:lang w:eastAsia="ru-RU"/>
        </w:rPr>
        <w:t>льтаты</w:t>
      </w:r>
    </w:p>
    <w:p w:rsidR="008D193C" w:rsidRDefault="005A07C5" w:rsidP="008D193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  Формировать представление о роли музыки в жизни человека.</w:t>
      </w:r>
    </w:p>
    <w:p w:rsidR="008D193C" w:rsidRDefault="005A07C5" w:rsidP="008D193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 Формирование основ музыкальной культуры.</w:t>
      </w:r>
    </w:p>
    <w:p w:rsidR="008D193C" w:rsidRDefault="005A07C5" w:rsidP="008D193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 Формирование интереса к музыке и различным видам музыкальной деятельности.</w:t>
      </w:r>
    </w:p>
    <w:p w:rsidR="005A07C5" w:rsidRDefault="005A07C5" w:rsidP="008D193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  Умение воспринимать музыку и выражать свое отношение к музыкальным произведениям</w:t>
      </w:r>
    </w:p>
    <w:p w:rsidR="00E96D44" w:rsidRPr="006045F9" w:rsidRDefault="00E96D44" w:rsidP="00E96D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96D44" w:rsidRPr="006045F9" w:rsidRDefault="00E96D44" w:rsidP="00E96D4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Учебно-тематический план </w:t>
      </w:r>
    </w:p>
    <w:p w:rsidR="00E96D44" w:rsidRPr="006045F9" w:rsidRDefault="00E96D44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D44" w:rsidRPr="006045F9" w:rsidRDefault="00DD2CAB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E96D44" w:rsidRPr="00604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</w:p>
    <w:p w:rsidR="00E96D44" w:rsidRPr="006045F9" w:rsidRDefault="00E96D44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226" w:type="dxa"/>
        <w:jc w:val="center"/>
        <w:tblLayout w:type="fixed"/>
        <w:tblLook w:val="0000" w:firstRow="0" w:lastRow="0" w:firstColumn="0" w:lastColumn="0" w:noHBand="0" w:noVBand="0"/>
      </w:tblPr>
      <w:tblGrid>
        <w:gridCol w:w="536"/>
        <w:gridCol w:w="3686"/>
        <w:gridCol w:w="862"/>
        <w:gridCol w:w="938"/>
        <w:gridCol w:w="1254"/>
        <w:gridCol w:w="1475"/>
        <w:gridCol w:w="1475"/>
      </w:tblGrid>
      <w:tr w:rsidR="00E96D44" w:rsidRPr="008D193C" w:rsidTr="008D193C">
        <w:trPr>
          <w:cantSplit/>
          <w:trHeight w:val="359"/>
          <w:tblHeader/>
          <w:jc w:val="center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6D44" w:rsidRPr="008D193C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6D44" w:rsidRPr="008D193C" w:rsidRDefault="00E96D44" w:rsidP="008D1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3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8D193C" w:rsidRDefault="00E96D44" w:rsidP="008D1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96D44" w:rsidRPr="008D193C" w:rsidRDefault="00E96D44" w:rsidP="008D1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Формы организации занятий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96D44" w:rsidRPr="008D193C" w:rsidRDefault="00E96D44" w:rsidP="008D1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Формы аттестации</w:t>
            </w:r>
          </w:p>
        </w:tc>
      </w:tr>
      <w:tr w:rsidR="00E96D44" w:rsidRPr="008D193C" w:rsidTr="008D193C">
        <w:trPr>
          <w:cantSplit/>
          <w:trHeight w:val="644"/>
          <w:tblHeader/>
          <w:jc w:val="center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E96D44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  <w:p w:rsidR="00E96D44" w:rsidRPr="008D193C" w:rsidRDefault="00E96D44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E96D44" w:rsidP="008D193C">
            <w:pPr>
              <w:snapToGrid w:val="0"/>
              <w:spacing w:after="0" w:line="240" w:lineRule="auto"/>
              <w:ind w:left="-120" w:right="-6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теория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8D193C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практика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D44" w:rsidRPr="008D193C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D44" w:rsidRPr="008D193C" w:rsidRDefault="00E96D44" w:rsidP="003B72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96D44" w:rsidRPr="008D193C" w:rsidTr="008D193C">
        <w:trPr>
          <w:cantSplit/>
          <w:trHeight w:val="69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9630C8" w:rsidP="008D193C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 xml:space="preserve">Общая характеристика зарубежной музыкальной культуры 17-18 </w:t>
            </w:r>
            <w:proofErr w:type="spellStart"/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в.в</w:t>
            </w:r>
            <w:proofErr w:type="spellEnd"/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D430F1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3075BE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8D193C" w:rsidRDefault="003075BE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96D44" w:rsidRPr="008D193C" w:rsidRDefault="00406180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E96D44" w:rsidRPr="008D193C">
              <w:rPr>
                <w:rFonts w:ascii="Times New Roman" w:eastAsia="Times New Roman" w:hAnsi="Times New Roman" w:cs="Times New Roman"/>
                <w:lang w:eastAsia="ru-RU"/>
              </w:rPr>
              <w:t>ндивидуальная</w:t>
            </w: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, групповая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96D44" w:rsidRPr="008D193C" w:rsidRDefault="00406180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Контрольный урок.</w:t>
            </w:r>
          </w:p>
        </w:tc>
      </w:tr>
      <w:tr w:rsidR="00E96D44" w:rsidRPr="008D193C" w:rsidTr="008D193C">
        <w:trPr>
          <w:cantSplit/>
          <w:trHeight w:val="69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9630C8" w:rsidP="008D193C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И.</w:t>
            </w:r>
            <w:r w:rsidR="00001C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  <w:r w:rsidR="00001C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Бах. Жизненный и творческий путь. Произведения для органа. Инвенции. Сюиты. Прелюдии.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D430F1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3075BE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8D193C" w:rsidRDefault="003075BE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8D193C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8D193C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6D44" w:rsidRPr="008D193C" w:rsidTr="008D193C">
        <w:trPr>
          <w:cantSplit/>
          <w:trHeight w:val="69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9630C8" w:rsidP="008D193C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Классицизм в музыке. Венская классическая школа.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D430F1" w:rsidP="00E10B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3075BE" w:rsidP="00E10B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8D193C" w:rsidRDefault="003075BE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8D193C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8D193C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6D44" w:rsidRPr="008D193C" w:rsidTr="008D193C">
        <w:trPr>
          <w:cantSplit/>
          <w:trHeight w:val="69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9630C8" w:rsidP="008D193C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Й.</w:t>
            </w:r>
            <w:r w:rsidR="00001C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Гайдн. Жизненный и творческий путь. Симфоническое и клавирное творчество.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E90E1C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E90E1C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8D193C" w:rsidRDefault="003075BE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8D193C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8D193C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6D44" w:rsidRPr="008D193C" w:rsidTr="008D193C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9630C8" w:rsidP="008D193C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В.</w:t>
            </w:r>
            <w:r w:rsidR="00001C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А.</w:t>
            </w:r>
            <w:r w:rsidR="00001C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Моцарт. Жизненный и творческий путь. Сонаты. Симфония № 40. Опера « Свадьба Фигаро».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D430F1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3075BE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CD7AAC" w:rsidRPr="008D193C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8D193C" w:rsidRDefault="00CD7AAC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8D193C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8D193C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6D44" w:rsidRPr="008D193C" w:rsidTr="008D193C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9630C8" w:rsidP="008D193C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Л.</w:t>
            </w:r>
            <w:r w:rsidR="00001C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Бетховен. Жизненный и творческий путь. Сонаты. Симфония №. Увертюра « Эгмонт».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E90E1C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E90E1C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3</w:t>
            </w:r>
            <w:r w:rsidR="00CD7AAC" w:rsidRPr="008D193C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8D193C" w:rsidRDefault="00CD7AAC" w:rsidP="00CD7A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 xml:space="preserve">    0.5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8D193C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6D44" w:rsidRPr="008D193C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F7F00" w:rsidRPr="008D193C" w:rsidTr="008D193C">
        <w:trPr>
          <w:cantSplit/>
          <w:trHeight w:val="69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F00" w:rsidRPr="008D193C" w:rsidRDefault="000F577D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F00" w:rsidRPr="008D193C" w:rsidRDefault="00D430F1" w:rsidP="008D193C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Романтизм в музыке. Композиторы романтики.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F00" w:rsidRPr="008D193C" w:rsidRDefault="00D430F1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F00" w:rsidRPr="008D193C" w:rsidRDefault="003075BE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F00" w:rsidRPr="008D193C" w:rsidRDefault="003075BE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 xml:space="preserve">     0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F00" w:rsidRPr="008D193C" w:rsidRDefault="008F7F00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F00" w:rsidRPr="008D193C" w:rsidRDefault="008F7F00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30C8" w:rsidRPr="008D193C" w:rsidTr="008D193C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D193C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D193C" w:rsidRDefault="00D430F1" w:rsidP="008D193C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Ф.</w:t>
            </w:r>
            <w:r w:rsidR="00001C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Шуберт. Жизненный и творческий путь. Произведения для фортепиано. Песни. Симфония №8.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D193C" w:rsidRDefault="00D430F1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D193C" w:rsidRDefault="003075BE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0C8" w:rsidRPr="008D193C" w:rsidRDefault="003075BE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 xml:space="preserve">     0.5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8D193C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8D193C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30C8" w:rsidRPr="008D193C" w:rsidTr="008D193C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D193C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D193C" w:rsidRDefault="00D430F1" w:rsidP="008D193C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Ф.</w:t>
            </w:r>
            <w:r w:rsidR="00001C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Шопен. Жизненный и творческий путь. Фортепианное творчество.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D193C" w:rsidRDefault="00D430F1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D193C" w:rsidRDefault="003075BE" w:rsidP="003075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 xml:space="preserve">    3.5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0C8" w:rsidRPr="008D193C" w:rsidRDefault="003075BE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 xml:space="preserve">    0.5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8D193C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8D193C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30C8" w:rsidRPr="008D193C" w:rsidTr="008D193C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D193C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D193C" w:rsidRDefault="00D430F1" w:rsidP="008D193C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Творческий облик Р.</w:t>
            </w:r>
            <w:r w:rsidR="00001C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Шумана.     «Карнавал».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D193C" w:rsidRDefault="00D430F1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D193C" w:rsidRDefault="003075BE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0C8" w:rsidRPr="008D193C" w:rsidRDefault="003075BE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 xml:space="preserve">     0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8D193C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8D193C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30C8" w:rsidRPr="008D193C" w:rsidTr="008D193C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D193C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D193C" w:rsidRDefault="00E90E1C" w:rsidP="008D193C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Творческий обзор К.</w:t>
            </w:r>
            <w:r w:rsidR="00001C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Дебюсси.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D193C" w:rsidRDefault="00D430F1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0C8" w:rsidRPr="008D193C" w:rsidRDefault="003075BE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0C8" w:rsidRPr="008D193C" w:rsidRDefault="003075BE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 xml:space="preserve">     0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8D193C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30C8" w:rsidRPr="008D193C" w:rsidRDefault="009630C8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0E1C" w:rsidRPr="008D193C" w:rsidTr="008D193C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E1C" w:rsidRPr="008D193C" w:rsidRDefault="00E90E1C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E1C" w:rsidRPr="008D193C" w:rsidRDefault="00E90E1C" w:rsidP="008D193C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Обзор творчества композиторов.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E1C" w:rsidRPr="008D193C" w:rsidRDefault="00E90E1C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E1C" w:rsidRPr="008D193C" w:rsidRDefault="00E90E1C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E1C" w:rsidRPr="008D193C" w:rsidRDefault="00E90E1C" w:rsidP="004061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0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0E1C" w:rsidRPr="008D193C" w:rsidRDefault="00E90E1C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0E1C" w:rsidRPr="008D193C" w:rsidRDefault="00E90E1C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6D44" w:rsidRPr="008D193C" w:rsidTr="008D193C">
        <w:trPr>
          <w:cantSplit/>
          <w:trHeight w:val="644"/>
          <w:tblHeader/>
          <w:jc w:val="center"/>
        </w:trPr>
        <w:tc>
          <w:tcPr>
            <w:tcW w:w="4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E96D44" w:rsidP="003B727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Всего: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783F37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  <w:p w:rsidR="00E96D44" w:rsidRPr="008D193C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часов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D44" w:rsidRPr="008D193C" w:rsidRDefault="003075BE" w:rsidP="003217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30.5</w:t>
            </w:r>
          </w:p>
          <w:p w:rsidR="00E96D44" w:rsidRPr="008D193C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часов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44" w:rsidRPr="008D193C" w:rsidRDefault="003075BE" w:rsidP="003075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 xml:space="preserve">     4.5</w:t>
            </w:r>
          </w:p>
          <w:p w:rsidR="00E96D44" w:rsidRPr="008D193C" w:rsidRDefault="003217A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="00E96D44" w:rsidRPr="008D193C">
              <w:rPr>
                <w:rFonts w:ascii="Times New Roman" w:eastAsia="Times New Roman" w:hAnsi="Times New Roman" w:cs="Times New Roman"/>
                <w:lang w:eastAsia="ru-RU"/>
              </w:rPr>
              <w:t>ас</w:t>
            </w: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D44" w:rsidRPr="008D193C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D44" w:rsidRPr="008D193C" w:rsidRDefault="00E96D44" w:rsidP="003B727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96D44" w:rsidRPr="006045F9" w:rsidRDefault="00E96D44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96D44" w:rsidRPr="006045F9" w:rsidRDefault="00E96D44" w:rsidP="00E96D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D44" w:rsidRPr="006045F9" w:rsidRDefault="00E96D44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D44" w:rsidRDefault="00E96D44" w:rsidP="00E96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D44" w:rsidRPr="006045F9" w:rsidRDefault="00E96D44" w:rsidP="008D19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4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  Календарный учебный график</w:t>
      </w:r>
    </w:p>
    <w:p w:rsidR="00E96D44" w:rsidRPr="006045F9" w:rsidRDefault="00E96D44" w:rsidP="00E96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D44" w:rsidRPr="006045F9" w:rsidRDefault="00DD2CAB" w:rsidP="00E96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E96D44" w:rsidRPr="00604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241"/>
        <w:gridCol w:w="851"/>
        <w:gridCol w:w="1134"/>
        <w:gridCol w:w="1168"/>
        <w:gridCol w:w="993"/>
        <w:gridCol w:w="2409"/>
        <w:gridCol w:w="1134"/>
        <w:gridCol w:w="1276"/>
      </w:tblGrid>
      <w:tr w:rsidR="00E96D44" w:rsidRPr="008D193C" w:rsidTr="008D193C">
        <w:trPr>
          <w:trHeight w:val="359"/>
        </w:trPr>
        <w:tc>
          <w:tcPr>
            <w:tcW w:w="568" w:type="dxa"/>
            <w:vAlign w:val="center"/>
          </w:tcPr>
          <w:p w:rsidR="00E96D44" w:rsidRPr="008D193C" w:rsidRDefault="00E96D44" w:rsidP="008D1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1241" w:type="dxa"/>
            <w:vAlign w:val="center"/>
          </w:tcPr>
          <w:p w:rsidR="00E96D44" w:rsidRPr="008D193C" w:rsidRDefault="00E96D44" w:rsidP="008D1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Месяц</w:t>
            </w:r>
          </w:p>
        </w:tc>
        <w:tc>
          <w:tcPr>
            <w:tcW w:w="851" w:type="dxa"/>
            <w:vAlign w:val="center"/>
          </w:tcPr>
          <w:p w:rsidR="00E96D44" w:rsidRPr="008D193C" w:rsidRDefault="00E96D44" w:rsidP="008D1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Число</w:t>
            </w:r>
          </w:p>
        </w:tc>
        <w:tc>
          <w:tcPr>
            <w:tcW w:w="1134" w:type="dxa"/>
            <w:vAlign w:val="center"/>
          </w:tcPr>
          <w:p w:rsidR="00E96D44" w:rsidRPr="008D193C" w:rsidRDefault="00E96D44" w:rsidP="008D1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Время</w:t>
            </w:r>
          </w:p>
          <w:p w:rsidR="00E96D44" w:rsidRPr="008D193C" w:rsidRDefault="00E96D44" w:rsidP="008D1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  <w:p w:rsidR="00E96D44" w:rsidRPr="008D193C" w:rsidRDefault="00E96D44" w:rsidP="008D1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занятия</w:t>
            </w:r>
          </w:p>
        </w:tc>
        <w:tc>
          <w:tcPr>
            <w:tcW w:w="1168" w:type="dxa"/>
            <w:vAlign w:val="center"/>
          </w:tcPr>
          <w:p w:rsidR="00E96D44" w:rsidRPr="008D193C" w:rsidRDefault="00E96D44" w:rsidP="008D1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:rsidR="00E96D44" w:rsidRPr="008D193C" w:rsidRDefault="00E96D44" w:rsidP="008D1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занятия</w:t>
            </w:r>
          </w:p>
        </w:tc>
        <w:tc>
          <w:tcPr>
            <w:tcW w:w="993" w:type="dxa"/>
            <w:vAlign w:val="center"/>
          </w:tcPr>
          <w:p w:rsidR="00E96D44" w:rsidRPr="008D193C" w:rsidRDefault="00E96D44" w:rsidP="008D1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</w:t>
            </w:r>
          </w:p>
          <w:p w:rsidR="00E96D44" w:rsidRPr="008D193C" w:rsidRDefault="00E96D44" w:rsidP="008D1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часов</w:t>
            </w:r>
          </w:p>
        </w:tc>
        <w:tc>
          <w:tcPr>
            <w:tcW w:w="2409" w:type="dxa"/>
            <w:vAlign w:val="center"/>
          </w:tcPr>
          <w:p w:rsidR="00E96D44" w:rsidRPr="008D193C" w:rsidRDefault="00E96D44" w:rsidP="008D1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:rsidR="00E96D44" w:rsidRPr="008D193C" w:rsidRDefault="00E96D44" w:rsidP="008D1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занятия</w:t>
            </w:r>
          </w:p>
        </w:tc>
        <w:tc>
          <w:tcPr>
            <w:tcW w:w="1134" w:type="dxa"/>
            <w:vAlign w:val="center"/>
          </w:tcPr>
          <w:p w:rsidR="00E96D44" w:rsidRPr="008D193C" w:rsidRDefault="00E96D44" w:rsidP="008D193C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  <w:p w:rsidR="00E96D44" w:rsidRPr="008D193C" w:rsidRDefault="00E96D44" w:rsidP="008D193C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</w:tc>
        <w:tc>
          <w:tcPr>
            <w:tcW w:w="1276" w:type="dxa"/>
            <w:vAlign w:val="center"/>
          </w:tcPr>
          <w:p w:rsidR="00E96D44" w:rsidRPr="008D193C" w:rsidRDefault="00E96D44" w:rsidP="008D1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:rsidR="00E96D44" w:rsidRPr="008D193C" w:rsidRDefault="00E96D44" w:rsidP="008D1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контроля</w:t>
            </w:r>
          </w:p>
        </w:tc>
      </w:tr>
      <w:tr w:rsidR="00E10B7C" w:rsidRPr="008D193C" w:rsidTr="003B727D">
        <w:trPr>
          <w:trHeight w:val="359"/>
        </w:trPr>
        <w:tc>
          <w:tcPr>
            <w:tcW w:w="568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241" w:type="dxa"/>
            <w:vMerge w:val="restart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851" w:type="dxa"/>
          </w:tcPr>
          <w:p w:rsidR="00E10B7C" w:rsidRPr="008D193C" w:rsidRDefault="00E10B7C" w:rsidP="00B63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3.09</w:t>
            </w:r>
          </w:p>
        </w:tc>
        <w:tc>
          <w:tcPr>
            <w:tcW w:w="1134" w:type="dxa"/>
            <w:vMerge w:val="restart"/>
          </w:tcPr>
          <w:p w:rsidR="00E10B7C" w:rsidRPr="008D193C" w:rsidRDefault="00E10B7C" w:rsidP="00C32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15.10-16.00.</w:t>
            </w:r>
          </w:p>
        </w:tc>
        <w:tc>
          <w:tcPr>
            <w:tcW w:w="1168" w:type="dxa"/>
            <w:vMerge w:val="restart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</w:p>
          <w:p w:rsidR="00E10B7C" w:rsidRPr="008D193C" w:rsidRDefault="00E10B7C" w:rsidP="003B727D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характеристика зарубежной музыкальной культуры 17-18 </w:t>
            </w:r>
            <w:proofErr w:type="spellStart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в.в</w:t>
            </w:r>
            <w:proofErr w:type="spellEnd"/>
          </w:p>
        </w:tc>
        <w:tc>
          <w:tcPr>
            <w:tcW w:w="1134" w:type="dxa"/>
            <w:vMerge w:val="restart"/>
          </w:tcPr>
          <w:p w:rsidR="00E10B7C" w:rsidRPr="008D193C" w:rsidRDefault="00E10B7C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Гимн.№25</w:t>
            </w:r>
          </w:p>
          <w:p w:rsidR="00E10B7C" w:rsidRPr="008D193C" w:rsidRDefault="00E10B7C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Каб.муз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</w:t>
            </w:r>
          </w:p>
        </w:tc>
        <w:tc>
          <w:tcPr>
            <w:tcW w:w="1276" w:type="dxa"/>
            <w:vMerge w:val="restart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0B7C" w:rsidRPr="008D193C" w:rsidTr="003B727D">
        <w:trPr>
          <w:trHeight w:val="359"/>
        </w:trPr>
        <w:tc>
          <w:tcPr>
            <w:tcW w:w="568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241" w:type="dxa"/>
            <w:vMerge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7.09, 10.09.</w:t>
            </w:r>
          </w:p>
        </w:tc>
        <w:tc>
          <w:tcPr>
            <w:tcW w:w="1134" w:type="dxa"/>
            <w:vMerge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E10B7C" w:rsidRPr="008D193C" w:rsidRDefault="00E10B7C" w:rsidP="003B727D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И.С.Бах</w:t>
            </w:r>
            <w:proofErr w:type="spellEnd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Жизненный и творческий путь</w:t>
            </w:r>
          </w:p>
        </w:tc>
        <w:tc>
          <w:tcPr>
            <w:tcW w:w="1134" w:type="dxa"/>
            <w:vMerge/>
          </w:tcPr>
          <w:p w:rsidR="00E10B7C" w:rsidRPr="008D193C" w:rsidRDefault="00E10B7C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0B7C" w:rsidRPr="008D193C" w:rsidTr="003B727D">
        <w:trPr>
          <w:trHeight w:val="540"/>
        </w:trPr>
        <w:tc>
          <w:tcPr>
            <w:tcW w:w="568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241" w:type="dxa"/>
            <w:vMerge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14.09, 17.09</w:t>
            </w:r>
          </w:p>
        </w:tc>
        <w:tc>
          <w:tcPr>
            <w:tcW w:w="1134" w:type="dxa"/>
            <w:vMerge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E10B7C" w:rsidRPr="008D193C" w:rsidRDefault="00E10B7C" w:rsidP="003B727D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Произведения для органа «Токката и фуга ре минор». </w:t>
            </w:r>
            <w:proofErr w:type="spellStart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И.СБах</w:t>
            </w:r>
            <w:proofErr w:type="spellEnd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vMerge/>
          </w:tcPr>
          <w:p w:rsidR="00E10B7C" w:rsidRPr="008D193C" w:rsidRDefault="00E10B7C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0B7C" w:rsidRPr="008D193C" w:rsidTr="003B727D">
        <w:trPr>
          <w:trHeight w:val="549"/>
        </w:trPr>
        <w:tc>
          <w:tcPr>
            <w:tcW w:w="568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1241" w:type="dxa"/>
            <w:vMerge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21.09, 24.09.</w:t>
            </w:r>
          </w:p>
        </w:tc>
        <w:tc>
          <w:tcPr>
            <w:tcW w:w="1134" w:type="dxa"/>
            <w:vMerge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E10B7C" w:rsidRPr="008D193C" w:rsidRDefault="00E10B7C" w:rsidP="003B727D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Музыкальные произведения для клавесина. </w:t>
            </w:r>
            <w:proofErr w:type="spellStart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Инвенции.И.С.Бах</w:t>
            </w:r>
            <w:proofErr w:type="spellEnd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vMerge/>
          </w:tcPr>
          <w:p w:rsidR="00E10B7C" w:rsidRPr="008D193C" w:rsidRDefault="00E10B7C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0B7C" w:rsidRPr="008D193C" w:rsidTr="003B727D">
        <w:trPr>
          <w:trHeight w:val="359"/>
        </w:trPr>
        <w:tc>
          <w:tcPr>
            <w:tcW w:w="568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1241" w:type="dxa"/>
            <w:vMerge w:val="restart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851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28.09. 1.10.</w:t>
            </w:r>
          </w:p>
        </w:tc>
        <w:tc>
          <w:tcPr>
            <w:tcW w:w="1134" w:type="dxa"/>
            <w:vMerge w:val="restart"/>
          </w:tcPr>
          <w:p w:rsidR="00E10B7C" w:rsidRPr="008D193C" w:rsidRDefault="00E10B7C" w:rsidP="00DC2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15.10-16.00.</w:t>
            </w:r>
          </w:p>
        </w:tc>
        <w:tc>
          <w:tcPr>
            <w:tcW w:w="1168" w:type="dxa"/>
            <w:vMerge w:val="restart"/>
          </w:tcPr>
          <w:p w:rsidR="00E10B7C" w:rsidRPr="008D193C" w:rsidRDefault="00E10B7C" w:rsidP="003B727D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993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E10B7C" w:rsidRPr="008D193C" w:rsidRDefault="00E10B7C" w:rsidP="00AB2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Сюиты Баха.</w:t>
            </w:r>
          </w:p>
        </w:tc>
        <w:tc>
          <w:tcPr>
            <w:tcW w:w="1134" w:type="dxa"/>
            <w:vMerge w:val="restart"/>
          </w:tcPr>
          <w:p w:rsidR="00E10B7C" w:rsidRPr="008D193C" w:rsidRDefault="00E10B7C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Гимн.№25</w:t>
            </w:r>
          </w:p>
          <w:p w:rsidR="00E10B7C" w:rsidRPr="008D193C" w:rsidRDefault="00E10B7C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Каб.муз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</w:t>
            </w:r>
          </w:p>
        </w:tc>
        <w:tc>
          <w:tcPr>
            <w:tcW w:w="1276" w:type="dxa"/>
            <w:vMerge w:val="restart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урок</w:t>
            </w:r>
          </w:p>
        </w:tc>
      </w:tr>
      <w:tr w:rsidR="00E10B7C" w:rsidRPr="008D193C" w:rsidTr="003B727D">
        <w:trPr>
          <w:trHeight w:val="359"/>
        </w:trPr>
        <w:tc>
          <w:tcPr>
            <w:tcW w:w="568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1241" w:type="dxa"/>
            <w:vMerge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E10B7C" w:rsidRPr="008D193C" w:rsidRDefault="00E10B7C" w:rsidP="00B63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5.10, 8.10.</w:t>
            </w:r>
          </w:p>
        </w:tc>
        <w:tc>
          <w:tcPr>
            <w:tcW w:w="1134" w:type="dxa"/>
            <w:vMerge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E10B7C" w:rsidRPr="008D193C" w:rsidRDefault="00E10B7C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Прелюдии и </w:t>
            </w:r>
            <w:proofErr w:type="spellStart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фуги.И.С.Бах</w:t>
            </w:r>
            <w:proofErr w:type="spellEnd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vMerge/>
          </w:tcPr>
          <w:p w:rsidR="00E10B7C" w:rsidRPr="008D193C" w:rsidRDefault="00E10B7C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0B7C" w:rsidRPr="008D193C" w:rsidTr="003B727D">
        <w:trPr>
          <w:trHeight w:val="359"/>
        </w:trPr>
        <w:tc>
          <w:tcPr>
            <w:tcW w:w="568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1241" w:type="dxa"/>
            <w:vMerge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E10B7C" w:rsidRPr="008D193C" w:rsidRDefault="00E10B7C" w:rsidP="00DF17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12.10, 15.10.</w:t>
            </w:r>
          </w:p>
        </w:tc>
        <w:tc>
          <w:tcPr>
            <w:tcW w:w="1134" w:type="dxa"/>
            <w:vMerge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E10B7C" w:rsidRPr="008D193C" w:rsidRDefault="00E10B7C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Классицизм в музыке. Венская классическая Школа.</w:t>
            </w:r>
          </w:p>
        </w:tc>
        <w:tc>
          <w:tcPr>
            <w:tcW w:w="1134" w:type="dxa"/>
            <w:vMerge/>
          </w:tcPr>
          <w:p w:rsidR="00E10B7C" w:rsidRPr="008D193C" w:rsidRDefault="00E10B7C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0B7C" w:rsidRPr="008D193C" w:rsidTr="003B727D">
        <w:trPr>
          <w:trHeight w:val="359"/>
        </w:trPr>
        <w:tc>
          <w:tcPr>
            <w:tcW w:w="568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1241" w:type="dxa"/>
            <w:vMerge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19.10, 22.10.</w:t>
            </w:r>
          </w:p>
        </w:tc>
        <w:tc>
          <w:tcPr>
            <w:tcW w:w="1134" w:type="dxa"/>
            <w:vMerge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E10B7C" w:rsidRPr="008D193C" w:rsidRDefault="00E10B7C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Й.Гайдн</w:t>
            </w:r>
            <w:proofErr w:type="spellEnd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Жизненный и творческий путь.</w:t>
            </w:r>
          </w:p>
        </w:tc>
        <w:tc>
          <w:tcPr>
            <w:tcW w:w="1134" w:type="dxa"/>
            <w:vMerge/>
          </w:tcPr>
          <w:p w:rsidR="00E10B7C" w:rsidRPr="008D193C" w:rsidRDefault="00E10B7C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0B7C" w:rsidRPr="008D193C" w:rsidTr="003B727D">
        <w:trPr>
          <w:trHeight w:val="359"/>
        </w:trPr>
        <w:tc>
          <w:tcPr>
            <w:tcW w:w="568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1241" w:type="dxa"/>
            <w:vMerge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26.10. 29.10.</w:t>
            </w:r>
          </w:p>
        </w:tc>
        <w:tc>
          <w:tcPr>
            <w:tcW w:w="1134" w:type="dxa"/>
            <w:vMerge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E10B7C" w:rsidRPr="008D193C" w:rsidRDefault="00E10B7C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Симфонический оркестр. Сонатная </w:t>
            </w:r>
            <w:proofErr w:type="spellStart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форма.Й</w:t>
            </w:r>
            <w:proofErr w:type="spellEnd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Гайдн</w:t>
            </w:r>
          </w:p>
        </w:tc>
        <w:tc>
          <w:tcPr>
            <w:tcW w:w="1134" w:type="dxa"/>
            <w:vMerge/>
          </w:tcPr>
          <w:p w:rsidR="00E10B7C" w:rsidRPr="008D193C" w:rsidRDefault="00E10B7C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E10B7C" w:rsidRPr="008D193C" w:rsidRDefault="00E10B7C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24E5D" w:rsidRPr="008D193C" w:rsidTr="003B727D">
        <w:trPr>
          <w:trHeight w:val="359"/>
        </w:trPr>
        <w:tc>
          <w:tcPr>
            <w:tcW w:w="568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1241" w:type="dxa"/>
            <w:vMerge w:val="restart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851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9.11, 12.11</w:t>
            </w:r>
          </w:p>
        </w:tc>
        <w:tc>
          <w:tcPr>
            <w:tcW w:w="1134" w:type="dxa"/>
            <w:vMerge w:val="restart"/>
          </w:tcPr>
          <w:p w:rsidR="00524E5D" w:rsidRPr="008D193C" w:rsidRDefault="00524E5D" w:rsidP="00DC2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15.10-16.00</w:t>
            </w:r>
          </w:p>
        </w:tc>
        <w:tc>
          <w:tcPr>
            <w:tcW w:w="1168" w:type="dxa"/>
            <w:vMerge w:val="restart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</w:p>
          <w:p w:rsidR="00524E5D" w:rsidRPr="008D193C" w:rsidRDefault="00524E5D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Симфония </w:t>
            </w:r>
            <w:proofErr w:type="gramStart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С</w:t>
            </w:r>
            <w:proofErr w:type="gramEnd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тремоло </w:t>
            </w:r>
            <w:proofErr w:type="spellStart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литавр».Й</w:t>
            </w:r>
            <w:proofErr w:type="spellEnd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Гайдн</w:t>
            </w:r>
          </w:p>
        </w:tc>
        <w:tc>
          <w:tcPr>
            <w:tcW w:w="1134" w:type="dxa"/>
            <w:vMerge w:val="restart"/>
          </w:tcPr>
          <w:p w:rsidR="00524E5D" w:rsidRPr="008D193C" w:rsidRDefault="00524E5D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Гимн.№25</w:t>
            </w:r>
          </w:p>
          <w:p w:rsidR="00524E5D" w:rsidRPr="008D193C" w:rsidRDefault="00524E5D" w:rsidP="008D19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Каб.муз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1276" w:type="dxa"/>
            <w:vMerge w:val="restart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24E5D" w:rsidRPr="008D193C" w:rsidTr="003B727D">
        <w:trPr>
          <w:trHeight w:val="359"/>
        </w:trPr>
        <w:tc>
          <w:tcPr>
            <w:tcW w:w="568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1241" w:type="dxa"/>
            <w:vMerge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16.11. 19.11.</w:t>
            </w:r>
          </w:p>
        </w:tc>
        <w:tc>
          <w:tcPr>
            <w:tcW w:w="1134" w:type="dxa"/>
            <w:vMerge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524E5D" w:rsidRPr="008D193C" w:rsidRDefault="00524E5D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Сонаты. </w:t>
            </w:r>
            <w:proofErr w:type="gramStart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мажор</w:t>
            </w:r>
            <w:proofErr w:type="gramEnd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Фа </w:t>
            </w:r>
            <w:proofErr w:type="spellStart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мажор.Й</w:t>
            </w:r>
            <w:proofErr w:type="spellEnd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Гайдн</w:t>
            </w:r>
          </w:p>
        </w:tc>
        <w:tc>
          <w:tcPr>
            <w:tcW w:w="1134" w:type="dxa"/>
            <w:vMerge/>
          </w:tcPr>
          <w:p w:rsidR="00524E5D" w:rsidRPr="008D193C" w:rsidRDefault="00524E5D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24E5D" w:rsidRPr="008D193C" w:rsidTr="003B727D">
        <w:trPr>
          <w:trHeight w:val="359"/>
        </w:trPr>
        <w:tc>
          <w:tcPr>
            <w:tcW w:w="568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1241" w:type="dxa"/>
            <w:vMerge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23.11,26.11.</w:t>
            </w:r>
          </w:p>
        </w:tc>
        <w:tc>
          <w:tcPr>
            <w:tcW w:w="1134" w:type="dxa"/>
            <w:vMerge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524E5D" w:rsidRPr="008D193C" w:rsidRDefault="00524E5D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Й. Гайдн. Обобщающий урок.</w:t>
            </w:r>
          </w:p>
        </w:tc>
        <w:tc>
          <w:tcPr>
            <w:tcW w:w="1134" w:type="dxa"/>
            <w:vMerge/>
          </w:tcPr>
          <w:p w:rsidR="00524E5D" w:rsidRPr="008D193C" w:rsidRDefault="00524E5D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24E5D" w:rsidRPr="008D193C" w:rsidTr="003B727D">
        <w:trPr>
          <w:trHeight w:val="359"/>
        </w:trPr>
        <w:tc>
          <w:tcPr>
            <w:tcW w:w="568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1241" w:type="dxa"/>
            <w:vMerge w:val="restart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851" w:type="dxa"/>
          </w:tcPr>
          <w:p w:rsidR="00524E5D" w:rsidRPr="008D193C" w:rsidRDefault="00524E5D" w:rsidP="00AD4C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30.11,3.12.</w:t>
            </w:r>
          </w:p>
        </w:tc>
        <w:tc>
          <w:tcPr>
            <w:tcW w:w="1134" w:type="dxa"/>
            <w:vMerge w:val="restart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15.10-16.00</w:t>
            </w:r>
          </w:p>
        </w:tc>
        <w:tc>
          <w:tcPr>
            <w:tcW w:w="1168" w:type="dxa"/>
            <w:vMerge w:val="restart"/>
          </w:tcPr>
          <w:p w:rsidR="00524E5D" w:rsidRPr="008D193C" w:rsidRDefault="00524E5D" w:rsidP="00D324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</w:p>
          <w:p w:rsidR="00524E5D" w:rsidRPr="008D193C" w:rsidRDefault="00524E5D" w:rsidP="00D324A2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В.А.Моцарт</w:t>
            </w:r>
            <w:proofErr w:type="spellEnd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Жизненный и творческий путь.</w:t>
            </w:r>
          </w:p>
        </w:tc>
        <w:tc>
          <w:tcPr>
            <w:tcW w:w="1134" w:type="dxa"/>
            <w:vMerge w:val="restart"/>
          </w:tcPr>
          <w:p w:rsidR="00524E5D" w:rsidRPr="008D193C" w:rsidRDefault="00524E5D" w:rsidP="0053325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Гимн.№25</w:t>
            </w:r>
          </w:p>
          <w:p w:rsidR="00524E5D" w:rsidRPr="008D193C" w:rsidRDefault="00524E5D" w:rsidP="0053325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Каб.муз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</w:t>
            </w:r>
          </w:p>
        </w:tc>
        <w:tc>
          <w:tcPr>
            <w:tcW w:w="1276" w:type="dxa"/>
            <w:vMerge w:val="restart"/>
          </w:tcPr>
          <w:p w:rsidR="00524E5D" w:rsidRPr="008D193C" w:rsidRDefault="00524E5D" w:rsidP="0053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урок</w:t>
            </w:r>
          </w:p>
        </w:tc>
      </w:tr>
      <w:tr w:rsidR="00524E5D" w:rsidRPr="008D193C" w:rsidTr="003B727D">
        <w:trPr>
          <w:trHeight w:val="359"/>
        </w:trPr>
        <w:tc>
          <w:tcPr>
            <w:tcW w:w="568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1241" w:type="dxa"/>
            <w:vMerge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524E5D" w:rsidRPr="008D193C" w:rsidRDefault="00524E5D" w:rsidP="002035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7.12, 11.12.</w:t>
            </w:r>
          </w:p>
        </w:tc>
        <w:tc>
          <w:tcPr>
            <w:tcW w:w="1134" w:type="dxa"/>
            <w:vMerge/>
          </w:tcPr>
          <w:p w:rsidR="00524E5D" w:rsidRPr="008D193C" w:rsidRDefault="00524E5D" w:rsidP="00DC2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524E5D" w:rsidRPr="008D193C" w:rsidRDefault="00524E5D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524E5D" w:rsidRPr="008D193C" w:rsidRDefault="00524E5D" w:rsidP="00C32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Симфония № 40. В.А. Моцарт.</w:t>
            </w:r>
          </w:p>
        </w:tc>
        <w:tc>
          <w:tcPr>
            <w:tcW w:w="1134" w:type="dxa"/>
            <w:vMerge/>
          </w:tcPr>
          <w:p w:rsidR="00524E5D" w:rsidRPr="008D193C" w:rsidRDefault="00524E5D" w:rsidP="0053325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524E5D" w:rsidRPr="008D193C" w:rsidRDefault="00524E5D" w:rsidP="0053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24E5D" w:rsidRPr="008D193C" w:rsidTr="003B727D">
        <w:trPr>
          <w:trHeight w:val="359"/>
        </w:trPr>
        <w:tc>
          <w:tcPr>
            <w:tcW w:w="568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1241" w:type="dxa"/>
            <w:vMerge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524E5D" w:rsidRPr="008D193C" w:rsidRDefault="00524E5D" w:rsidP="002035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14.12, 17.12</w:t>
            </w:r>
          </w:p>
        </w:tc>
        <w:tc>
          <w:tcPr>
            <w:tcW w:w="1134" w:type="dxa"/>
            <w:vMerge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524E5D" w:rsidRPr="008D193C" w:rsidRDefault="00524E5D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Сонаты. Соната Ля мажор</w:t>
            </w:r>
          </w:p>
        </w:tc>
        <w:tc>
          <w:tcPr>
            <w:tcW w:w="1134" w:type="dxa"/>
            <w:vMerge/>
          </w:tcPr>
          <w:p w:rsidR="00524E5D" w:rsidRPr="008D193C" w:rsidRDefault="00524E5D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24E5D" w:rsidRPr="008D193C" w:rsidTr="003B727D">
        <w:trPr>
          <w:trHeight w:val="540"/>
        </w:trPr>
        <w:tc>
          <w:tcPr>
            <w:tcW w:w="568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1241" w:type="dxa"/>
            <w:vMerge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524E5D" w:rsidRPr="008D193C" w:rsidRDefault="00524E5D" w:rsidP="00B63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21.12,24.12.</w:t>
            </w:r>
          </w:p>
        </w:tc>
        <w:tc>
          <w:tcPr>
            <w:tcW w:w="1134" w:type="dxa"/>
            <w:vMerge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524E5D" w:rsidRPr="008D193C" w:rsidRDefault="00524E5D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 </w:t>
            </w:r>
            <w:proofErr w:type="gramStart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Свадьба</w:t>
            </w:r>
            <w:proofErr w:type="gramEnd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Фигаро».В.А</w:t>
            </w:r>
            <w:proofErr w:type="spellEnd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Моцарт.</w:t>
            </w:r>
          </w:p>
        </w:tc>
        <w:tc>
          <w:tcPr>
            <w:tcW w:w="1134" w:type="dxa"/>
            <w:vMerge/>
          </w:tcPr>
          <w:p w:rsidR="00524E5D" w:rsidRPr="008D193C" w:rsidRDefault="00524E5D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24E5D" w:rsidRPr="008D193C" w:rsidTr="003B727D">
        <w:trPr>
          <w:trHeight w:val="273"/>
        </w:trPr>
        <w:tc>
          <w:tcPr>
            <w:tcW w:w="568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1241" w:type="dxa"/>
            <w:vMerge w:val="restart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851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11.01, 14.01.</w:t>
            </w:r>
          </w:p>
        </w:tc>
        <w:tc>
          <w:tcPr>
            <w:tcW w:w="1134" w:type="dxa"/>
            <w:vMerge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524E5D" w:rsidRPr="008D193C" w:rsidRDefault="00524E5D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Реквием» В.А. Моцарт.</w:t>
            </w:r>
          </w:p>
        </w:tc>
        <w:tc>
          <w:tcPr>
            <w:tcW w:w="1134" w:type="dxa"/>
            <w:vMerge/>
          </w:tcPr>
          <w:p w:rsidR="00524E5D" w:rsidRPr="008D193C" w:rsidRDefault="00524E5D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24E5D" w:rsidRPr="008D193C" w:rsidTr="003B727D">
        <w:trPr>
          <w:trHeight w:val="359"/>
        </w:trPr>
        <w:tc>
          <w:tcPr>
            <w:tcW w:w="568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1241" w:type="dxa"/>
            <w:vMerge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524E5D" w:rsidRPr="008D193C" w:rsidRDefault="00524E5D" w:rsidP="00DC2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18.01, 21.01</w:t>
            </w:r>
          </w:p>
        </w:tc>
        <w:tc>
          <w:tcPr>
            <w:tcW w:w="1134" w:type="dxa"/>
            <w:vMerge w:val="restart"/>
          </w:tcPr>
          <w:p w:rsidR="00524E5D" w:rsidRPr="008D193C" w:rsidRDefault="00524E5D" w:rsidP="00213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15.10-16.00</w:t>
            </w:r>
          </w:p>
        </w:tc>
        <w:tc>
          <w:tcPr>
            <w:tcW w:w="1168" w:type="dxa"/>
            <w:vMerge w:val="restart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</w:p>
          <w:p w:rsidR="00524E5D" w:rsidRPr="008D193C" w:rsidRDefault="00524E5D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524E5D" w:rsidRPr="008D193C" w:rsidRDefault="00524E5D" w:rsidP="00FB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 Бетховен. Жизненный и творческий путь.</w:t>
            </w:r>
          </w:p>
        </w:tc>
        <w:tc>
          <w:tcPr>
            <w:tcW w:w="1134" w:type="dxa"/>
            <w:vMerge w:val="restart"/>
          </w:tcPr>
          <w:p w:rsidR="00524E5D" w:rsidRPr="008D193C" w:rsidRDefault="00524E5D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Гимн.№25</w:t>
            </w:r>
          </w:p>
          <w:p w:rsidR="00524E5D" w:rsidRPr="008D193C" w:rsidRDefault="00524E5D" w:rsidP="008D19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Каб.муз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  <w:tc>
          <w:tcPr>
            <w:tcW w:w="1276" w:type="dxa"/>
            <w:vMerge w:val="restart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24E5D" w:rsidRPr="008D193C" w:rsidTr="003B727D">
        <w:trPr>
          <w:trHeight w:val="359"/>
        </w:trPr>
        <w:tc>
          <w:tcPr>
            <w:tcW w:w="568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</w:t>
            </w:r>
          </w:p>
        </w:tc>
        <w:tc>
          <w:tcPr>
            <w:tcW w:w="1241" w:type="dxa"/>
            <w:vMerge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25.01, 28.01.</w:t>
            </w:r>
          </w:p>
        </w:tc>
        <w:tc>
          <w:tcPr>
            <w:tcW w:w="1134" w:type="dxa"/>
            <w:vMerge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524E5D" w:rsidRPr="008D193C" w:rsidRDefault="00524E5D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524E5D" w:rsidRPr="008D193C" w:rsidRDefault="00524E5D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Сонаты Бетховена.</w:t>
            </w:r>
          </w:p>
        </w:tc>
        <w:tc>
          <w:tcPr>
            <w:tcW w:w="1134" w:type="dxa"/>
            <w:vMerge/>
          </w:tcPr>
          <w:p w:rsidR="00524E5D" w:rsidRPr="008D193C" w:rsidRDefault="00524E5D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24E5D" w:rsidRPr="008D193C" w:rsidTr="003B727D">
        <w:trPr>
          <w:trHeight w:val="359"/>
        </w:trPr>
        <w:tc>
          <w:tcPr>
            <w:tcW w:w="568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20.</w:t>
            </w:r>
          </w:p>
        </w:tc>
        <w:tc>
          <w:tcPr>
            <w:tcW w:w="1241" w:type="dxa"/>
            <w:vMerge w:val="restart"/>
          </w:tcPr>
          <w:p w:rsidR="00524E5D" w:rsidRPr="00CA5090" w:rsidRDefault="00524E5D" w:rsidP="002F4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851" w:type="dxa"/>
          </w:tcPr>
          <w:p w:rsidR="00524E5D" w:rsidRPr="008D193C" w:rsidRDefault="00524E5D" w:rsidP="00DF17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1.02. 4.02.</w:t>
            </w:r>
          </w:p>
        </w:tc>
        <w:tc>
          <w:tcPr>
            <w:tcW w:w="1134" w:type="dxa"/>
            <w:vMerge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524E5D" w:rsidRPr="008D193C" w:rsidRDefault="00524E5D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524E5D" w:rsidRDefault="00524E5D" w:rsidP="008D19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Симфония № 5.</w:t>
            </w:r>
          </w:p>
          <w:p w:rsidR="00524E5D" w:rsidRPr="008D193C" w:rsidRDefault="00524E5D" w:rsidP="008D19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Л. Бетховен</w:t>
            </w:r>
          </w:p>
        </w:tc>
        <w:tc>
          <w:tcPr>
            <w:tcW w:w="1134" w:type="dxa"/>
            <w:vMerge/>
          </w:tcPr>
          <w:p w:rsidR="00524E5D" w:rsidRPr="008D193C" w:rsidRDefault="00524E5D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524E5D" w:rsidRPr="008D193C" w:rsidRDefault="00524E5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5021D" w:rsidRPr="008D193C" w:rsidTr="003B727D">
        <w:trPr>
          <w:trHeight w:val="359"/>
        </w:trPr>
        <w:tc>
          <w:tcPr>
            <w:tcW w:w="568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</w:t>
            </w:r>
          </w:p>
        </w:tc>
        <w:tc>
          <w:tcPr>
            <w:tcW w:w="1241" w:type="dxa"/>
            <w:vMerge/>
          </w:tcPr>
          <w:p w:rsidR="0085021D" w:rsidRPr="00CA5090" w:rsidRDefault="0085021D" w:rsidP="00E10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8.02, 4.02.</w:t>
            </w:r>
          </w:p>
        </w:tc>
        <w:tc>
          <w:tcPr>
            <w:tcW w:w="1134" w:type="dxa"/>
            <w:vMerge w:val="restart"/>
          </w:tcPr>
          <w:p w:rsidR="0085021D" w:rsidRPr="008D193C" w:rsidRDefault="0085021D" w:rsidP="00DC2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15.10-16.00</w:t>
            </w:r>
          </w:p>
        </w:tc>
        <w:tc>
          <w:tcPr>
            <w:tcW w:w="1168" w:type="dxa"/>
            <w:vMerge w:val="restart"/>
          </w:tcPr>
          <w:p w:rsidR="0085021D" w:rsidRPr="008D193C" w:rsidRDefault="0085021D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993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85021D" w:rsidRDefault="0085021D" w:rsidP="008D1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Увертюра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«</w:t>
            </w: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Эгмонт».</w:t>
            </w:r>
          </w:p>
          <w:p w:rsidR="0085021D" w:rsidRPr="008D193C" w:rsidRDefault="0085021D" w:rsidP="008D1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 Бетховен</w:t>
            </w:r>
          </w:p>
        </w:tc>
        <w:tc>
          <w:tcPr>
            <w:tcW w:w="1134" w:type="dxa"/>
            <w:vMerge w:val="restart"/>
          </w:tcPr>
          <w:p w:rsidR="0085021D" w:rsidRPr="008D193C" w:rsidRDefault="0085021D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Гимн.№25</w:t>
            </w:r>
          </w:p>
          <w:p w:rsidR="0085021D" w:rsidRPr="008D193C" w:rsidRDefault="0085021D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Каб.муз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</w:t>
            </w:r>
          </w:p>
        </w:tc>
        <w:tc>
          <w:tcPr>
            <w:tcW w:w="1276" w:type="dxa"/>
            <w:vMerge w:val="restart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5021D" w:rsidRPr="008D193C" w:rsidTr="003B727D">
        <w:trPr>
          <w:trHeight w:val="359"/>
        </w:trPr>
        <w:tc>
          <w:tcPr>
            <w:tcW w:w="568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</w:p>
        </w:tc>
        <w:tc>
          <w:tcPr>
            <w:tcW w:w="1241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15.02.18.02.</w:t>
            </w:r>
          </w:p>
        </w:tc>
        <w:tc>
          <w:tcPr>
            <w:tcW w:w="1134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5021D" w:rsidRPr="008D193C" w:rsidRDefault="0085021D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Романтизм в музыке.  Композиторы романтики.</w:t>
            </w:r>
          </w:p>
        </w:tc>
        <w:tc>
          <w:tcPr>
            <w:tcW w:w="1134" w:type="dxa"/>
            <w:vMerge/>
          </w:tcPr>
          <w:p w:rsidR="0085021D" w:rsidRPr="008D193C" w:rsidRDefault="0085021D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5021D" w:rsidRPr="008D193C" w:rsidTr="003B727D">
        <w:trPr>
          <w:trHeight w:val="359"/>
        </w:trPr>
        <w:tc>
          <w:tcPr>
            <w:tcW w:w="568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</w:p>
        </w:tc>
        <w:tc>
          <w:tcPr>
            <w:tcW w:w="1241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22.02. 25.02.</w:t>
            </w:r>
          </w:p>
        </w:tc>
        <w:tc>
          <w:tcPr>
            <w:tcW w:w="1134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5021D" w:rsidRPr="008D193C" w:rsidRDefault="0085021D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Ф.Шуберт</w:t>
            </w:r>
            <w:proofErr w:type="spellEnd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Жизненный и творческий путь.</w:t>
            </w:r>
          </w:p>
        </w:tc>
        <w:tc>
          <w:tcPr>
            <w:tcW w:w="1134" w:type="dxa"/>
            <w:vMerge/>
          </w:tcPr>
          <w:p w:rsidR="0085021D" w:rsidRPr="008D193C" w:rsidRDefault="0085021D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2B04" w:rsidRPr="008D193C" w:rsidTr="003B727D">
        <w:trPr>
          <w:trHeight w:val="359"/>
        </w:trPr>
        <w:tc>
          <w:tcPr>
            <w:tcW w:w="568" w:type="dxa"/>
          </w:tcPr>
          <w:p w:rsidR="00782B04" w:rsidRPr="008D193C" w:rsidRDefault="00782B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1241" w:type="dxa"/>
            <w:vMerge w:val="restart"/>
          </w:tcPr>
          <w:p w:rsidR="00782B04" w:rsidRPr="008D193C" w:rsidRDefault="00782B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851" w:type="dxa"/>
          </w:tcPr>
          <w:p w:rsidR="00782B04" w:rsidRPr="008D193C" w:rsidRDefault="00782B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1.03, 4.03.</w:t>
            </w:r>
          </w:p>
        </w:tc>
        <w:tc>
          <w:tcPr>
            <w:tcW w:w="1134" w:type="dxa"/>
            <w:vMerge w:val="restart"/>
          </w:tcPr>
          <w:p w:rsidR="00782B04" w:rsidRPr="008D193C" w:rsidRDefault="00782B04" w:rsidP="00C42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15.10-16.00</w:t>
            </w:r>
          </w:p>
        </w:tc>
        <w:tc>
          <w:tcPr>
            <w:tcW w:w="1168" w:type="dxa"/>
            <w:vMerge w:val="restart"/>
          </w:tcPr>
          <w:p w:rsidR="00782B04" w:rsidRPr="008D193C" w:rsidRDefault="00782B04" w:rsidP="00C42852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993" w:type="dxa"/>
          </w:tcPr>
          <w:p w:rsidR="00782B04" w:rsidRPr="008D193C" w:rsidRDefault="00782B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782B04" w:rsidRPr="008D193C" w:rsidRDefault="00782B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Песни Шуберта.</w:t>
            </w:r>
          </w:p>
        </w:tc>
        <w:tc>
          <w:tcPr>
            <w:tcW w:w="1134" w:type="dxa"/>
            <w:vMerge w:val="restart"/>
          </w:tcPr>
          <w:p w:rsidR="00782B04" w:rsidRPr="008D193C" w:rsidRDefault="00782B04" w:rsidP="005B3462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Гимн.№25</w:t>
            </w:r>
          </w:p>
          <w:p w:rsidR="00782B04" w:rsidRPr="008D193C" w:rsidRDefault="00782B04" w:rsidP="005B3462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Каб.муз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</w:t>
            </w:r>
          </w:p>
        </w:tc>
        <w:tc>
          <w:tcPr>
            <w:tcW w:w="1276" w:type="dxa"/>
            <w:vMerge w:val="restart"/>
          </w:tcPr>
          <w:p w:rsidR="00782B04" w:rsidRPr="008D193C" w:rsidRDefault="00782B04" w:rsidP="005B3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урок</w:t>
            </w:r>
          </w:p>
        </w:tc>
      </w:tr>
      <w:tr w:rsidR="00782B04" w:rsidRPr="008D193C" w:rsidTr="003B727D">
        <w:trPr>
          <w:trHeight w:val="359"/>
        </w:trPr>
        <w:tc>
          <w:tcPr>
            <w:tcW w:w="568" w:type="dxa"/>
          </w:tcPr>
          <w:p w:rsidR="00782B04" w:rsidRPr="008D193C" w:rsidRDefault="00782B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</w:t>
            </w:r>
          </w:p>
        </w:tc>
        <w:tc>
          <w:tcPr>
            <w:tcW w:w="1241" w:type="dxa"/>
            <w:vMerge/>
          </w:tcPr>
          <w:p w:rsidR="00782B04" w:rsidRPr="008D193C" w:rsidRDefault="00782B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782B04" w:rsidRPr="008D193C" w:rsidRDefault="00782B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12.03,</w:t>
            </w:r>
          </w:p>
        </w:tc>
        <w:tc>
          <w:tcPr>
            <w:tcW w:w="1134" w:type="dxa"/>
            <w:vMerge/>
          </w:tcPr>
          <w:p w:rsidR="00782B04" w:rsidRPr="008D193C" w:rsidRDefault="00782B04" w:rsidP="00C42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782B04" w:rsidRPr="008D193C" w:rsidRDefault="00782B04" w:rsidP="00C42852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782B04" w:rsidRPr="008D193C" w:rsidRDefault="00782B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782B04" w:rsidRPr="008D193C" w:rsidRDefault="00782B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Произведения для </w:t>
            </w:r>
            <w:proofErr w:type="spellStart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фортепиано.Ф</w:t>
            </w:r>
            <w:proofErr w:type="spellEnd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Шуберт.</w:t>
            </w:r>
          </w:p>
        </w:tc>
        <w:tc>
          <w:tcPr>
            <w:tcW w:w="1134" w:type="dxa"/>
            <w:vMerge/>
          </w:tcPr>
          <w:p w:rsidR="00782B04" w:rsidRPr="008D193C" w:rsidRDefault="00782B04" w:rsidP="005B3462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782B04" w:rsidRPr="008D193C" w:rsidRDefault="00782B04" w:rsidP="005B3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2B04" w:rsidRPr="008D193C" w:rsidTr="003B727D">
        <w:trPr>
          <w:trHeight w:val="359"/>
        </w:trPr>
        <w:tc>
          <w:tcPr>
            <w:tcW w:w="568" w:type="dxa"/>
          </w:tcPr>
          <w:p w:rsidR="00782B04" w:rsidRPr="008D193C" w:rsidRDefault="00782B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1241" w:type="dxa"/>
            <w:vMerge/>
          </w:tcPr>
          <w:p w:rsidR="00782B04" w:rsidRPr="008D193C" w:rsidRDefault="00782B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782B04" w:rsidRPr="008D193C" w:rsidRDefault="00782B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15.03.18.03.</w:t>
            </w:r>
          </w:p>
        </w:tc>
        <w:tc>
          <w:tcPr>
            <w:tcW w:w="1134" w:type="dxa"/>
            <w:vMerge/>
          </w:tcPr>
          <w:p w:rsidR="00782B04" w:rsidRPr="008D193C" w:rsidRDefault="00782B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782B04" w:rsidRPr="008D193C" w:rsidRDefault="00782B04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782B04" w:rsidRPr="008D193C" w:rsidRDefault="00782B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782B04" w:rsidRDefault="00782B04" w:rsidP="008D193C">
            <w:pPr>
              <w:autoSpaceDE w:val="0"/>
              <w:autoSpaceDN w:val="0"/>
              <w:adjustRightInd w:val="0"/>
              <w:spacing w:after="0" w:line="240" w:lineRule="auto"/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Симфония № 8.</w:t>
            </w:r>
          </w:p>
          <w:p w:rsidR="00782B04" w:rsidRPr="008D193C" w:rsidRDefault="00782B04" w:rsidP="008D1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 Шуберт</w:t>
            </w:r>
          </w:p>
        </w:tc>
        <w:tc>
          <w:tcPr>
            <w:tcW w:w="1134" w:type="dxa"/>
            <w:vMerge/>
          </w:tcPr>
          <w:p w:rsidR="00782B04" w:rsidRPr="008D193C" w:rsidRDefault="00782B04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782B04" w:rsidRPr="008D193C" w:rsidRDefault="00782B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2B04" w:rsidRPr="008D193C" w:rsidTr="003B727D">
        <w:trPr>
          <w:trHeight w:val="359"/>
        </w:trPr>
        <w:tc>
          <w:tcPr>
            <w:tcW w:w="568" w:type="dxa"/>
          </w:tcPr>
          <w:p w:rsidR="00782B04" w:rsidRPr="008D193C" w:rsidRDefault="00782B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</w:t>
            </w:r>
          </w:p>
        </w:tc>
        <w:tc>
          <w:tcPr>
            <w:tcW w:w="1241" w:type="dxa"/>
            <w:vMerge/>
          </w:tcPr>
          <w:p w:rsidR="00782B04" w:rsidRPr="008D193C" w:rsidRDefault="00782B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782B04" w:rsidRPr="008D193C" w:rsidRDefault="00782B04" w:rsidP="00DF17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29.03, </w:t>
            </w:r>
          </w:p>
        </w:tc>
        <w:tc>
          <w:tcPr>
            <w:tcW w:w="1134" w:type="dxa"/>
            <w:vMerge/>
          </w:tcPr>
          <w:p w:rsidR="00782B04" w:rsidRPr="008D193C" w:rsidRDefault="00782B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782B04" w:rsidRPr="008D193C" w:rsidRDefault="00782B04" w:rsidP="003B727D">
            <w:pPr>
              <w:spacing w:after="0" w:line="240" w:lineRule="auto"/>
              <w:ind w:left="-83" w:firstLine="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782B04" w:rsidRPr="008D193C" w:rsidRDefault="00782B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782B04" w:rsidRPr="008D193C" w:rsidRDefault="00782B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Ф.Шопен</w:t>
            </w:r>
            <w:proofErr w:type="spellEnd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Жизненный и творческий путь.</w:t>
            </w:r>
          </w:p>
        </w:tc>
        <w:tc>
          <w:tcPr>
            <w:tcW w:w="1134" w:type="dxa"/>
            <w:vMerge/>
          </w:tcPr>
          <w:p w:rsidR="00782B04" w:rsidRPr="008D193C" w:rsidRDefault="00782B04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782B04" w:rsidRPr="008D193C" w:rsidRDefault="00782B04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5021D" w:rsidRPr="008D193C" w:rsidTr="003B727D">
        <w:trPr>
          <w:trHeight w:val="359"/>
        </w:trPr>
        <w:tc>
          <w:tcPr>
            <w:tcW w:w="568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</w:t>
            </w:r>
          </w:p>
        </w:tc>
        <w:tc>
          <w:tcPr>
            <w:tcW w:w="1241" w:type="dxa"/>
            <w:vMerge w:val="restart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851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5.04. 8.04.</w:t>
            </w:r>
          </w:p>
        </w:tc>
        <w:tc>
          <w:tcPr>
            <w:tcW w:w="1134" w:type="dxa"/>
            <w:vMerge w:val="restart"/>
          </w:tcPr>
          <w:p w:rsidR="0085021D" w:rsidRPr="008D193C" w:rsidRDefault="0085021D" w:rsidP="00DC2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15.10-16.00</w:t>
            </w:r>
          </w:p>
        </w:tc>
        <w:tc>
          <w:tcPr>
            <w:tcW w:w="1168" w:type="dxa"/>
            <w:vMerge w:val="restart"/>
          </w:tcPr>
          <w:p w:rsidR="0085021D" w:rsidRPr="008D193C" w:rsidRDefault="0085021D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993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85021D" w:rsidRPr="008D193C" w:rsidRDefault="0085021D" w:rsidP="00B6394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 xml:space="preserve">Мазурки. </w:t>
            </w:r>
            <w:proofErr w:type="spellStart"/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Польки.Ф</w:t>
            </w:r>
            <w:proofErr w:type="spellEnd"/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. Шопен.</w:t>
            </w:r>
          </w:p>
        </w:tc>
        <w:tc>
          <w:tcPr>
            <w:tcW w:w="1134" w:type="dxa"/>
            <w:vMerge w:val="restart"/>
          </w:tcPr>
          <w:p w:rsidR="0085021D" w:rsidRPr="008D193C" w:rsidRDefault="0085021D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Гимн.№25</w:t>
            </w:r>
          </w:p>
          <w:p w:rsidR="0085021D" w:rsidRPr="008D193C" w:rsidRDefault="0085021D" w:rsidP="008D19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Каб.муз.2</w:t>
            </w:r>
          </w:p>
        </w:tc>
        <w:tc>
          <w:tcPr>
            <w:tcW w:w="1276" w:type="dxa"/>
            <w:vMerge w:val="restart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5021D" w:rsidRPr="008D193C" w:rsidTr="003B727D">
        <w:trPr>
          <w:trHeight w:val="359"/>
        </w:trPr>
        <w:tc>
          <w:tcPr>
            <w:tcW w:w="568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</w:t>
            </w:r>
          </w:p>
        </w:tc>
        <w:tc>
          <w:tcPr>
            <w:tcW w:w="1241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12.04, 15.04.</w:t>
            </w:r>
          </w:p>
        </w:tc>
        <w:tc>
          <w:tcPr>
            <w:tcW w:w="1134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5021D" w:rsidRPr="008D193C" w:rsidRDefault="0085021D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5021D" w:rsidRPr="008D193C" w:rsidRDefault="0085021D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85021D" w:rsidRPr="008D193C" w:rsidRDefault="0085021D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 xml:space="preserve">Этюды. </w:t>
            </w:r>
            <w:proofErr w:type="spellStart"/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Ноктюрны.Ф</w:t>
            </w:r>
            <w:proofErr w:type="spellEnd"/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. Шопен.</w:t>
            </w:r>
          </w:p>
        </w:tc>
        <w:tc>
          <w:tcPr>
            <w:tcW w:w="1134" w:type="dxa"/>
            <w:vMerge/>
          </w:tcPr>
          <w:p w:rsidR="0085021D" w:rsidRPr="008D193C" w:rsidRDefault="0085021D" w:rsidP="008D19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5021D" w:rsidRPr="008D193C" w:rsidTr="003B727D">
        <w:trPr>
          <w:trHeight w:val="359"/>
        </w:trPr>
        <w:tc>
          <w:tcPr>
            <w:tcW w:w="568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</w:t>
            </w:r>
          </w:p>
        </w:tc>
        <w:tc>
          <w:tcPr>
            <w:tcW w:w="1241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19.04. 22.04.</w:t>
            </w:r>
          </w:p>
        </w:tc>
        <w:tc>
          <w:tcPr>
            <w:tcW w:w="1134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5021D" w:rsidRPr="008D193C" w:rsidRDefault="0085021D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5021D" w:rsidRPr="008D193C" w:rsidRDefault="0085021D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85021D" w:rsidRPr="008D193C" w:rsidRDefault="0085021D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 xml:space="preserve">Обобщающий </w:t>
            </w:r>
            <w:proofErr w:type="spellStart"/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урокФ</w:t>
            </w:r>
            <w:proofErr w:type="spellEnd"/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. Шопен.</w:t>
            </w:r>
          </w:p>
        </w:tc>
        <w:tc>
          <w:tcPr>
            <w:tcW w:w="1134" w:type="dxa"/>
            <w:vMerge/>
          </w:tcPr>
          <w:p w:rsidR="0085021D" w:rsidRPr="008D193C" w:rsidRDefault="0085021D" w:rsidP="008D19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5021D" w:rsidRPr="008D193C" w:rsidTr="003B727D">
        <w:trPr>
          <w:trHeight w:val="359"/>
        </w:trPr>
        <w:tc>
          <w:tcPr>
            <w:tcW w:w="568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</w:t>
            </w:r>
          </w:p>
        </w:tc>
        <w:tc>
          <w:tcPr>
            <w:tcW w:w="1241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26.04, 29.04.</w:t>
            </w:r>
          </w:p>
        </w:tc>
        <w:tc>
          <w:tcPr>
            <w:tcW w:w="1134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5021D" w:rsidRPr="008D193C" w:rsidRDefault="0085021D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5021D" w:rsidRPr="008D193C" w:rsidRDefault="0085021D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Творческий облик </w:t>
            </w:r>
            <w:proofErr w:type="spellStart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Р.Шумана</w:t>
            </w:r>
            <w:proofErr w:type="spellEnd"/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vMerge/>
          </w:tcPr>
          <w:p w:rsidR="0085021D" w:rsidRPr="008D193C" w:rsidRDefault="0085021D" w:rsidP="008D19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5021D" w:rsidRPr="008D193C" w:rsidTr="003B727D">
        <w:trPr>
          <w:trHeight w:val="359"/>
        </w:trPr>
        <w:tc>
          <w:tcPr>
            <w:tcW w:w="568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</w:t>
            </w:r>
          </w:p>
        </w:tc>
        <w:tc>
          <w:tcPr>
            <w:tcW w:w="1241" w:type="dxa"/>
            <w:vMerge w:val="restart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851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3.05, 6.05.</w:t>
            </w:r>
          </w:p>
        </w:tc>
        <w:tc>
          <w:tcPr>
            <w:tcW w:w="1134" w:type="dxa"/>
            <w:vMerge w:val="restart"/>
          </w:tcPr>
          <w:p w:rsidR="0085021D" w:rsidRPr="008D193C" w:rsidRDefault="0085021D" w:rsidP="00DC2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15.10-16.00</w:t>
            </w:r>
          </w:p>
        </w:tc>
        <w:tc>
          <w:tcPr>
            <w:tcW w:w="1168" w:type="dxa"/>
            <w:vMerge w:val="restart"/>
          </w:tcPr>
          <w:p w:rsidR="0085021D" w:rsidRPr="008D193C" w:rsidRDefault="0085021D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993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85021D" w:rsidRDefault="0085021D" w:rsidP="008D193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«Карнавал».</w:t>
            </w:r>
          </w:p>
          <w:p w:rsidR="0085021D" w:rsidRPr="008D193C" w:rsidRDefault="0085021D" w:rsidP="008D193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Р. Шумана.</w:t>
            </w:r>
          </w:p>
        </w:tc>
        <w:tc>
          <w:tcPr>
            <w:tcW w:w="1134" w:type="dxa"/>
            <w:vMerge w:val="restart"/>
          </w:tcPr>
          <w:p w:rsidR="0085021D" w:rsidRPr="008D193C" w:rsidRDefault="0085021D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Гимн.№25</w:t>
            </w:r>
          </w:p>
          <w:p w:rsidR="0085021D" w:rsidRPr="008D193C" w:rsidRDefault="0085021D" w:rsidP="008D19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Каб.муз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2.</w:t>
            </w:r>
          </w:p>
        </w:tc>
        <w:tc>
          <w:tcPr>
            <w:tcW w:w="1276" w:type="dxa"/>
            <w:vMerge w:val="restart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урок</w:t>
            </w:r>
          </w:p>
        </w:tc>
      </w:tr>
      <w:tr w:rsidR="0085021D" w:rsidRPr="008D193C" w:rsidTr="003B727D">
        <w:trPr>
          <w:trHeight w:val="359"/>
        </w:trPr>
        <w:tc>
          <w:tcPr>
            <w:tcW w:w="568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</w:t>
            </w:r>
          </w:p>
        </w:tc>
        <w:tc>
          <w:tcPr>
            <w:tcW w:w="1241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10.05, 13.05.</w:t>
            </w:r>
          </w:p>
        </w:tc>
        <w:tc>
          <w:tcPr>
            <w:tcW w:w="1134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5021D" w:rsidRPr="008D193C" w:rsidRDefault="0085021D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85021D" w:rsidRPr="008D193C" w:rsidRDefault="0085021D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 xml:space="preserve">Творческий портрет </w:t>
            </w:r>
            <w:proofErr w:type="spellStart"/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К.Дебюсси</w:t>
            </w:r>
            <w:proofErr w:type="spellEnd"/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34" w:type="dxa"/>
            <w:vMerge/>
          </w:tcPr>
          <w:p w:rsidR="0085021D" w:rsidRPr="008D193C" w:rsidRDefault="0085021D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5021D" w:rsidRPr="008D193C" w:rsidTr="003B727D">
        <w:trPr>
          <w:trHeight w:val="359"/>
        </w:trPr>
        <w:tc>
          <w:tcPr>
            <w:tcW w:w="568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</w:t>
            </w:r>
          </w:p>
        </w:tc>
        <w:tc>
          <w:tcPr>
            <w:tcW w:w="1241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17.05, 20.05.</w:t>
            </w:r>
          </w:p>
        </w:tc>
        <w:tc>
          <w:tcPr>
            <w:tcW w:w="1134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5021D" w:rsidRPr="008D193C" w:rsidRDefault="0085021D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  <w:vAlign w:val="center"/>
          </w:tcPr>
          <w:p w:rsidR="0085021D" w:rsidRPr="008D193C" w:rsidRDefault="0085021D" w:rsidP="003B72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 xml:space="preserve">«Карнавал </w:t>
            </w:r>
            <w:proofErr w:type="spellStart"/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животных</w:t>
            </w:r>
            <w:proofErr w:type="gramStart"/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».К</w:t>
            </w:r>
            <w:proofErr w:type="spellEnd"/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 xml:space="preserve"> Дебюсси.</w:t>
            </w:r>
          </w:p>
        </w:tc>
        <w:tc>
          <w:tcPr>
            <w:tcW w:w="1134" w:type="dxa"/>
            <w:vMerge/>
          </w:tcPr>
          <w:p w:rsidR="0085021D" w:rsidRPr="008D193C" w:rsidRDefault="0085021D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5021D" w:rsidRPr="008D193C" w:rsidTr="003B727D">
        <w:trPr>
          <w:trHeight w:val="359"/>
        </w:trPr>
        <w:tc>
          <w:tcPr>
            <w:tcW w:w="568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</w:t>
            </w:r>
          </w:p>
        </w:tc>
        <w:tc>
          <w:tcPr>
            <w:tcW w:w="1241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24.05, 27.05.</w:t>
            </w:r>
          </w:p>
        </w:tc>
        <w:tc>
          <w:tcPr>
            <w:tcW w:w="1134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vMerge/>
          </w:tcPr>
          <w:p w:rsidR="0085021D" w:rsidRPr="008D193C" w:rsidRDefault="0085021D" w:rsidP="003B727D">
            <w:pPr>
              <w:spacing w:after="0" w:line="240" w:lineRule="auto"/>
              <w:ind w:left="-74" w:firstLine="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</w:tcPr>
          <w:p w:rsidR="0085021D" w:rsidRPr="008D193C" w:rsidRDefault="0085021D" w:rsidP="003B72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93C">
              <w:rPr>
                <w:rFonts w:ascii="Times New Roman" w:eastAsia="Times New Roman" w:hAnsi="Times New Roman" w:cs="Times New Roman"/>
                <w:lang w:eastAsia="ru-RU"/>
              </w:rPr>
              <w:t>Обзор творчества композиторов.</w:t>
            </w:r>
          </w:p>
        </w:tc>
        <w:tc>
          <w:tcPr>
            <w:tcW w:w="1134" w:type="dxa"/>
            <w:vMerge/>
          </w:tcPr>
          <w:p w:rsidR="0085021D" w:rsidRPr="008D193C" w:rsidRDefault="0085021D" w:rsidP="008D19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</w:tcPr>
          <w:p w:rsidR="0085021D" w:rsidRPr="008D193C" w:rsidRDefault="0085021D" w:rsidP="003B7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96D44" w:rsidRPr="006045F9" w:rsidRDefault="00E96D44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6D44" w:rsidRPr="006045F9" w:rsidRDefault="00E96D44" w:rsidP="00E96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1D9B" w:rsidRDefault="00441D9B"/>
    <w:sectPr w:rsidR="00441D9B" w:rsidSect="003B727D">
      <w:headerReference w:type="even" r:id="rId9"/>
      <w:headerReference w:type="default" r:id="rId10"/>
      <w:foot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4E1" w:rsidRDefault="009434E1">
      <w:pPr>
        <w:spacing w:after="0" w:line="240" w:lineRule="auto"/>
      </w:pPr>
      <w:r>
        <w:separator/>
      </w:r>
    </w:p>
  </w:endnote>
  <w:endnote w:type="continuationSeparator" w:id="0">
    <w:p w:rsidR="009434E1" w:rsidRDefault="00943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554" w:rsidRDefault="00993D09">
    <w:pPr>
      <w:pStyle w:val="a5"/>
      <w:jc w:val="right"/>
    </w:pPr>
    <w:r>
      <w:fldChar w:fldCharType="begin"/>
    </w:r>
    <w:r w:rsidR="00203554">
      <w:instrText>PAGE   \* MERGEFORMAT</w:instrText>
    </w:r>
    <w:r>
      <w:fldChar w:fldCharType="separate"/>
    </w:r>
    <w:r w:rsidR="00C95813">
      <w:rPr>
        <w:noProof/>
      </w:rPr>
      <w:t>2</w:t>
    </w:r>
    <w:r>
      <w:rPr>
        <w:noProof/>
      </w:rPr>
      <w:fldChar w:fldCharType="end"/>
    </w:r>
  </w:p>
  <w:p w:rsidR="00203554" w:rsidRDefault="0020355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4E1" w:rsidRDefault="009434E1">
      <w:pPr>
        <w:spacing w:after="0" w:line="240" w:lineRule="auto"/>
      </w:pPr>
      <w:r>
        <w:separator/>
      </w:r>
    </w:p>
  </w:footnote>
  <w:footnote w:type="continuationSeparator" w:id="0">
    <w:p w:rsidR="009434E1" w:rsidRDefault="00943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554" w:rsidRDefault="00993D09" w:rsidP="003B727D">
    <w:pPr>
      <w:pStyle w:val="a3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 w:rsidR="0020355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3554">
      <w:rPr>
        <w:rStyle w:val="a7"/>
        <w:noProof/>
      </w:rPr>
      <w:t>3</w:t>
    </w:r>
    <w:r>
      <w:rPr>
        <w:rStyle w:val="a7"/>
      </w:rPr>
      <w:fldChar w:fldCharType="end"/>
    </w:r>
  </w:p>
  <w:p w:rsidR="00203554" w:rsidRDefault="00203554" w:rsidP="003B727D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554" w:rsidRDefault="00203554" w:rsidP="003B727D">
    <w:pPr>
      <w:pStyle w:val="a3"/>
      <w:framePr w:wrap="around" w:vAnchor="text" w:hAnchor="margin" w:xAlign="outside" w:y="1"/>
      <w:rPr>
        <w:rStyle w:val="a7"/>
      </w:rPr>
    </w:pPr>
  </w:p>
  <w:p w:rsidR="00203554" w:rsidRDefault="00203554" w:rsidP="003B727D">
    <w:pPr>
      <w:pStyle w:val="a3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447A8"/>
    <w:multiLevelType w:val="hybridMultilevel"/>
    <w:tmpl w:val="19B8135E"/>
    <w:lvl w:ilvl="0" w:tplc="197C29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6008E"/>
    <w:multiLevelType w:val="hybridMultilevel"/>
    <w:tmpl w:val="D89C7146"/>
    <w:lvl w:ilvl="0" w:tplc="758E57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D44"/>
    <w:rsid w:val="00001CBA"/>
    <w:rsid w:val="000214C5"/>
    <w:rsid w:val="00022354"/>
    <w:rsid w:val="000E227A"/>
    <w:rsid w:val="000E4EB7"/>
    <w:rsid w:val="000F577D"/>
    <w:rsid w:val="00103C78"/>
    <w:rsid w:val="001109B3"/>
    <w:rsid w:val="001438AD"/>
    <w:rsid w:val="00177C08"/>
    <w:rsid w:val="001D0AD1"/>
    <w:rsid w:val="00203554"/>
    <w:rsid w:val="002125AA"/>
    <w:rsid w:val="002C1521"/>
    <w:rsid w:val="002D65F7"/>
    <w:rsid w:val="002F5DAD"/>
    <w:rsid w:val="003075BE"/>
    <w:rsid w:val="003217A4"/>
    <w:rsid w:val="00393DFD"/>
    <w:rsid w:val="003A25FE"/>
    <w:rsid w:val="003B727D"/>
    <w:rsid w:val="00406180"/>
    <w:rsid w:val="00415202"/>
    <w:rsid w:val="00441D9B"/>
    <w:rsid w:val="00452E9C"/>
    <w:rsid w:val="004F45B6"/>
    <w:rsid w:val="00524E5D"/>
    <w:rsid w:val="005934B6"/>
    <w:rsid w:val="005A07C5"/>
    <w:rsid w:val="005A32BA"/>
    <w:rsid w:val="005F5680"/>
    <w:rsid w:val="00682767"/>
    <w:rsid w:val="006B5D1B"/>
    <w:rsid w:val="006D3328"/>
    <w:rsid w:val="00703245"/>
    <w:rsid w:val="00751CFD"/>
    <w:rsid w:val="00782B04"/>
    <w:rsid w:val="00783F37"/>
    <w:rsid w:val="007A59B3"/>
    <w:rsid w:val="007B241D"/>
    <w:rsid w:val="007C0C3D"/>
    <w:rsid w:val="008141C8"/>
    <w:rsid w:val="00820ADC"/>
    <w:rsid w:val="00830B6B"/>
    <w:rsid w:val="00844F28"/>
    <w:rsid w:val="0085021D"/>
    <w:rsid w:val="00880487"/>
    <w:rsid w:val="0089676F"/>
    <w:rsid w:val="00896B05"/>
    <w:rsid w:val="008C375E"/>
    <w:rsid w:val="008D193C"/>
    <w:rsid w:val="008F7F00"/>
    <w:rsid w:val="00925314"/>
    <w:rsid w:val="009434E1"/>
    <w:rsid w:val="009630C8"/>
    <w:rsid w:val="00993D09"/>
    <w:rsid w:val="009E08A8"/>
    <w:rsid w:val="009E6704"/>
    <w:rsid w:val="009F51C4"/>
    <w:rsid w:val="00A657D2"/>
    <w:rsid w:val="00AA12C0"/>
    <w:rsid w:val="00AB2F2C"/>
    <w:rsid w:val="00AD4CA8"/>
    <w:rsid w:val="00B05EE1"/>
    <w:rsid w:val="00B55CDE"/>
    <w:rsid w:val="00B63945"/>
    <w:rsid w:val="00B732D0"/>
    <w:rsid w:val="00B90539"/>
    <w:rsid w:val="00BD7309"/>
    <w:rsid w:val="00C16E30"/>
    <w:rsid w:val="00C32C35"/>
    <w:rsid w:val="00C95813"/>
    <w:rsid w:val="00CA1F5D"/>
    <w:rsid w:val="00CA5090"/>
    <w:rsid w:val="00CC5B86"/>
    <w:rsid w:val="00CD7AAC"/>
    <w:rsid w:val="00D430F1"/>
    <w:rsid w:val="00DC2794"/>
    <w:rsid w:val="00DC41E6"/>
    <w:rsid w:val="00DD2CAB"/>
    <w:rsid w:val="00DF1775"/>
    <w:rsid w:val="00E10B7C"/>
    <w:rsid w:val="00E2687F"/>
    <w:rsid w:val="00E572E5"/>
    <w:rsid w:val="00E73D92"/>
    <w:rsid w:val="00E90E1C"/>
    <w:rsid w:val="00E96D44"/>
    <w:rsid w:val="00EA23B5"/>
    <w:rsid w:val="00EC2773"/>
    <w:rsid w:val="00F01815"/>
    <w:rsid w:val="00F44C63"/>
    <w:rsid w:val="00F55FA3"/>
    <w:rsid w:val="00FB10C0"/>
    <w:rsid w:val="00FC0017"/>
    <w:rsid w:val="00FE7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72465-6189-4DD6-B996-B4E38B0D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6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6D44"/>
  </w:style>
  <w:style w:type="paragraph" w:styleId="a5">
    <w:name w:val="footer"/>
    <w:basedOn w:val="a"/>
    <w:link w:val="a6"/>
    <w:uiPriority w:val="99"/>
    <w:semiHidden/>
    <w:unhideWhenUsed/>
    <w:rsid w:val="00E96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6D44"/>
  </w:style>
  <w:style w:type="character" w:styleId="a7">
    <w:name w:val="page number"/>
    <w:basedOn w:val="a0"/>
    <w:rsid w:val="00E96D44"/>
  </w:style>
  <w:style w:type="paragraph" w:styleId="a8">
    <w:name w:val="List Paragraph"/>
    <w:basedOn w:val="a"/>
    <w:uiPriority w:val="34"/>
    <w:qFormat/>
    <w:rsid w:val="00203554"/>
    <w:pPr>
      <w:ind w:left="720"/>
      <w:contextualSpacing/>
    </w:pPr>
  </w:style>
  <w:style w:type="paragraph" w:styleId="a9">
    <w:name w:val="No Spacing"/>
    <w:uiPriority w:val="1"/>
    <w:qFormat/>
    <w:rsid w:val="00925314"/>
    <w:pPr>
      <w:spacing w:after="0" w:line="240" w:lineRule="auto"/>
    </w:pPr>
  </w:style>
  <w:style w:type="table" w:styleId="aa">
    <w:name w:val="Table Grid"/>
    <w:basedOn w:val="a1"/>
    <w:uiPriority w:val="59"/>
    <w:rsid w:val="00925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E7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E7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2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798A4-26C8-4AB3-BE26-34DB90E17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5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51</cp:revision>
  <cp:lastPrinted>2019-01-18T03:25:00Z</cp:lastPrinted>
  <dcterms:created xsi:type="dcterms:W3CDTF">2018-11-23T11:54:00Z</dcterms:created>
  <dcterms:modified xsi:type="dcterms:W3CDTF">2021-02-05T21:26:00Z</dcterms:modified>
</cp:coreProperties>
</file>